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FE" w:rsidRPr="00551BFE" w:rsidRDefault="00551BFE">
      <w:pPr>
        <w:rPr>
          <w:b/>
        </w:rPr>
      </w:pPr>
      <w:r w:rsidRPr="00551BFE">
        <w:rPr>
          <w:b/>
        </w:rPr>
        <w:t>Menný zoznam zúčastnených detí</w:t>
      </w:r>
    </w:p>
    <w:p w:rsidR="00551BFE" w:rsidRDefault="00551BFE">
      <w:r>
        <w:t>1.Vaňo Michal</w:t>
      </w:r>
    </w:p>
    <w:p w:rsidR="00551BFE" w:rsidRDefault="00551BFE">
      <w:r>
        <w:t>2.Vaňová Martina</w:t>
      </w:r>
    </w:p>
    <w:p w:rsidR="00551BFE" w:rsidRDefault="00551BFE">
      <w:r>
        <w:t>3.Miklánek Jakub</w:t>
      </w:r>
    </w:p>
    <w:p w:rsidR="00551BFE" w:rsidRDefault="00551BFE">
      <w:r>
        <w:t>4.Forro Filip</w:t>
      </w:r>
    </w:p>
    <w:p w:rsidR="00551BFE" w:rsidRDefault="00551BFE">
      <w:r>
        <w:t>5.Orlovská Nikola</w:t>
      </w:r>
    </w:p>
    <w:p w:rsidR="00551BFE" w:rsidRDefault="00551BFE">
      <w:r>
        <w:t>6.Hegeduš Henrich</w:t>
      </w:r>
    </w:p>
    <w:p w:rsidR="00551BFE" w:rsidRDefault="00551BFE">
      <w:r>
        <w:t>7.Hegedušová Lucia</w:t>
      </w:r>
    </w:p>
    <w:p w:rsidR="00551BFE" w:rsidRDefault="00551BFE">
      <w:r>
        <w:t>8.Veghová Michael</w:t>
      </w:r>
    </w:p>
    <w:p w:rsidR="00551BFE" w:rsidRDefault="00551BFE">
      <w:r>
        <w:t>9.Vojtechová Michaela</w:t>
      </w:r>
    </w:p>
    <w:p w:rsidR="00551BFE" w:rsidRDefault="00551BFE">
      <w:r>
        <w:t>10.Zemánková Hanka</w:t>
      </w:r>
    </w:p>
    <w:p w:rsidR="00551BFE" w:rsidRDefault="00551BFE">
      <w:r>
        <w:t>11.Šteffeková Ela</w:t>
      </w:r>
    </w:p>
    <w:p w:rsidR="00551BFE" w:rsidRDefault="00551BFE">
      <w:r>
        <w:t>12.Šteffeková Tamarka</w:t>
      </w:r>
    </w:p>
    <w:p w:rsidR="00551BFE" w:rsidRDefault="00551BFE">
      <w:r>
        <w:t xml:space="preserve">13.Szedláková </w:t>
      </w:r>
      <w:proofErr w:type="spellStart"/>
      <w:r>
        <w:t>Sabinka</w:t>
      </w:r>
      <w:proofErr w:type="spellEnd"/>
    </w:p>
    <w:p w:rsidR="00551BFE" w:rsidRDefault="00551BFE">
      <w:r>
        <w:t>14.Č</w:t>
      </w:r>
      <w:bookmarkStart w:id="0" w:name="_GoBack"/>
      <w:bookmarkEnd w:id="0"/>
      <w:r>
        <w:t xml:space="preserve">ervenková </w:t>
      </w:r>
      <w:proofErr w:type="spellStart"/>
      <w:r>
        <w:t>Emma</w:t>
      </w:r>
      <w:proofErr w:type="spellEnd"/>
    </w:p>
    <w:p w:rsidR="00551BFE" w:rsidRDefault="00551BFE">
      <w:r>
        <w:t>15.Nagyová Ninka</w:t>
      </w:r>
    </w:p>
    <w:p w:rsidR="00551BFE" w:rsidRDefault="00551BFE">
      <w:r>
        <w:t>16.Žajdlíková Dominika</w:t>
      </w:r>
    </w:p>
    <w:p w:rsidR="00551BFE" w:rsidRDefault="00551BFE">
      <w:r>
        <w:t>17.Duga Peter</w:t>
      </w:r>
    </w:p>
    <w:p w:rsidR="00551BFE" w:rsidRDefault="00551BFE">
      <w:r>
        <w:t>18.Dúbravík Šimon</w:t>
      </w:r>
    </w:p>
    <w:sectPr w:rsidR="0055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FE"/>
    <w:rsid w:val="004C048B"/>
    <w:rsid w:val="00551BFE"/>
    <w:rsid w:val="00954509"/>
    <w:rsid w:val="00D534D6"/>
    <w:rsid w:val="00E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Miška</cp:lastModifiedBy>
  <cp:revision>2</cp:revision>
  <dcterms:created xsi:type="dcterms:W3CDTF">2014-08-13T07:25:00Z</dcterms:created>
  <dcterms:modified xsi:type="dcterms:W3CDTF">2014-08-13T07:29:00Z</dcterms:modified>
</cp:coreProperties>
</file>